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BFE3" w14:textId="2199186A" w:rsidR="009C07D3" w:rsidRDefault="009C07D3" w:rsidP="00836D27">
      <w:pPr>
        <w:pStyle w:val="NoSpacing"/>
        <w:jc w:val="center"/>
      </w:pPr>
      <w:r>
        <w:rPr>
          <w:noProof/>
        </w:rPr>
        <w:drawing>
          <wp:inline distT="0" distB="0" distL="0" distR="0" wp14:anchorId="605F3248" wp14:editId="3F18CCCC">
            <wp:extent cx="1600200" cy="842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Chamber Logo Blue Gold 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92" cy="87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4BCB" w14:textId="77777777" w:rsidR="009C07D3" w:rsidRDefault="009C07D3" w:rsidP="009C07D3">
      <w:pPr>
        <w:pStyle w:val="NoSpacing"/>
      </w:pPr>
    </w:p>
    <w:p w14:paraId="6F258CE6" w14:textId="77777777" w:rsidR="00B34581" w:rsidRPr="009C07D3" w:rsidRDefault="009C07D3" w:rsidP="009C07D3">
      <w:pPr>
        <w:pStyle w:val="NoSpacing"/>
        <w:jc w:val="center"/>
        <w:rPr>
          <w:b/>
          <w:sz w:val="32"/>
          <w:szCs w:val="32"/>
        </w:rPr>
      </w:pPr>
      <w:r w:rsidRPr="009C07D3">
        <w:rPr>
          <w:b/>
          <w:sz w:val="32"/>
          <w:szCs w:val="32"/>
        </w:rPr>
        <w:t>Suwannee County Chamber of Commerce</w:t>
      </w:r>
    </w:p>
    <w:p w14:paraId="0E9B51D0" w14:textId="6A1E1984" w:rsidR="00B34581" w:rsidRDefault="00B34581" w:rsidP="009C07D3">
      <w:pPr>
        <w:pStyle w:val="NoSpacing"/>
        <w:jc w:val="center"/>
        <w:rPr>
          <w:b/>
          <w:sz w:val="32"/>
          <w:szCs w:val="32"/>
        </w:rPr>
      </w:pPr>
      <w:r w:rsidRPr="009C07D3">
        <w:rPr>
          <w:b/>
          <w:sz w:val="32"/>
          <w:szCs w:val="32"/>
        </w:rPr>
        <w:t xml:space="preserve">212 </w:t>
      </w:r>
      <w:r w:rsidR="000D39B2">
        <w:rPr>
          <w:b/>
          <w:sz w:val="32"/>
          <w:szCs w:val="32"/>
        </w:rPr>
        <w:t>Ohio Avenue North</w:t>
      </w:r>
    </w:p>
    <w:p w14:paraId="779E4E95" w14:textId="77777777" w:rsidR="00B34581" w:rsidRPr="009C07D3" w:rsidRDefault="00B34581" w:rsidP="009C07D3">
      <w:pPr>
        <w:pStyle w:val="NoSpacing"/>
        <w:jc w:val="center"/>
        <w:rPr>
          <w:b/>
          <w:sz w:val="32"/>
          <w:szCs w:val="32"/>
        </w:rPr>
      </w:pPr>
      <w:r w:rsidRPr="009C07D3">
        <w:rPr>
          <w:b/>
          <w:sz w:val="32"/>
          <w:szCs w:val="32"/>
        </w:rPr>
        <w:t>Live Oak, Florida 32064</w:t>
      </w:r>
    </w:p>
    <w:p w14:paraId="0F39A8E9" w14:textId="79471407" w:rsidR="00B34581" w:rsidRDefault="00B34581" w:rsidP="00B34581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6D84342" w14:textId="77777777" w:rsidR="00836D27" w:rsidRPr="005E5B90" w:rsidRDefault="00836D27" w:rsidP="00B34581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211B302" w14:textId="77777777" w:rsidR="00B34581" w:rsidRPr="005E5B90" w:rsidRDefault="00AE6DC1">
      <w:pPr>
        <w:rPr>
          <w:rFonts w:ascii="Times New Roman" w:hAnsi="Times New Roman" w:cs="Times New Roman"/>
          <w:b/>
          <w:sz w:val="28"/>
          <w:szCs w:val="28"/>
        </w:rPr>
      </w:pPr>
      <w:r w:rsidRPr="005E5B90">
        <w:rPr>
          <w:rFonts w:ascii="Times New Roman" w:hAnsi="Times New Roman" w:cs="Times New Roman"/>
          <w:b/>
          <w:sz w:val="28"/>
          <w:szCs w:val="28"/>
        </w:rPr>
        <w:t>Application for Suwannee County Chamber of Commerce Scholarship</w:t>
      </w:r>
      <w:r w:rsidR="00B34581" w:rsidRPr="005E5B90">
        <w:rPr>
          <w:rFonts w:ascii="Times New Roman" w:hAnsi="Times New Roman" w:cs="Times New Roman"/>
          <w:b/>
          <w:sz w:val="28"/>
          <w:szCs w:val="28"/>
        </w:rPr>
        <w:tab/>
      </w:r>
      <w:r w:rsidR="00B34581" w:rsidRPr="005E5B90">
        <w:rPr>
          <w:rFonts w:ascii="Times New Roman" w:hAnsi="Times New Roman" w:cs="Times New Roman"/>
          <w:b/>
          <w:sz w:val="28"/>
          <w:szCs w:val="28"/>
        </w:rPr>
        <w:tab/>
      </w:r>
      <w:r w:rsidR="00B34581" w:rsidRPr="005E5B90">
        <w:rPr>
          <w:rFonts w:ascii="Times New Roman" w:hAnsi="Times New Roman" w:cs="Times New Roman"/>
          <w:b/>
          <w:sz w:val="28"/>
          <w:szCs w:val="28"/>
        </w:rPr>
        <w:tab/>
      </w:r>
    </w:p>
    <w:p w14:paraId="6C0D2EB0" w14:textId="77777777" w:rsidR="00AE6DC1" w:rsidRPr="005E5B90" w:rsidRDefault="00AE6DC1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Last Name________________</w:t>
      </w:r>
      <w:r w:rsidR="009F0FA0" w:rsidRPr="005E5B90">
        <w:rPr>
          <w:rFonts w:ascii="Times New Roman" w:hAnsi="Times New Roman" w:cs="Times New Roman"/>
        </w:rPr>
        <w:t>_</w:t>
      </w:r>
      <w:r w:rsidR="00E3172F" w:rsidRPr="005E5B90">
        <w:rPr>
          <w:rFonts w:ascii="Times New Roman" w:hAnsi="Times New Roman" w:cs="Times New Roman"/>
        </w:rPr>
        <w:t>__</w:t>
      </w:r>
      <w:r w:rsidR="009F0FA0" w:rsidRPr="005E5B90">
        <w:rPr>
          <w:rFonts w:ascii="Times New Roman" w:hAnsi="Times New Roman" w:cs="Times New Roman"/>
        </w:rPr>
        <w:t>__</w:t>
      </w:r>
      <w:r w:rsidR="005D5C4F">
        <w:rPr>
          <w:rFonts w:ascii="Times New Roman" w:hAnsi="Times New Roman" w:cs="Times New Roman"/>
        </w:rPr>
        <w:t>______ First__________</w:t>
      </w:r>
      <w:r w:rsidRPr="005E5B90">
        <w:rPr>
          <w:rFonts w:ascii="Times New Roman" w:hAnsi="Times New Roman" w:cs="Times New Roman"/>
        </w:rPr>
        <w:t>_________ Middle________</w:t>
      </w:r>
      <w:r w:rsidR="00A30DDD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</w:t>
      </w:r>
      <w:r w:rsidR="00B34581" w:rsidRPr="005E5B90">
        <w:rPr>
          <w:rFonts w:ascii="Times New Roman" w:hAnsi="Times New Roman" w:cs="Times New Roman"/>
        </w:rPr>
        <w:t>_</w:t>
      </w:r>
      <w:r w:rsidR="00A06B73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 xml:space="preserve">_____ </w:t>
      </w:r>
    </w:p>
    <w:p w14:paraId="50C50368" w14:textId="77777777" w:rsidR="00A06B73" w:rsidRPr="005E5B90" w:rsidRDefault="00A06B73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Name of Parent/Guardian(s</w:t>
      </w:r>
      <w:r w:rsidR="005E5B90" w:rsidRPr="005E5B90">
        <w:rPr>
          <w:rFonts w:ascii="Times New Roman" w:hAnsi="Times New Roman" w:cs="Times New Roman"/>
        </w:rPr>
        <w:t>) _</w:t>
      </w:r>
      <w:r w:rsidRPr="005E5B90">
        <w:rPr>
          <w:rFonts w:ascii="Times New Roman" w:hAnsi="Times New Roman" w:cs="Times New Roman"/>
        </w:rPr>
        <w:t>____________________________________</w:t>
      </w:r>
      <w:r w:rsidR="009F0FA0" w:rsidRPr="005E5B90">
        <w:rPr>
          <w:rFonts w:ascii="Times New Roman" w:hAnsi="Times New Roman" w:cs="Times New Roman"/>
        </w:rPr>
        <w:t>___</w:t>
      </w:r>
      <w:r w:rsidRPr="005E5B90">
        <w:rPr>
          <w:rFonts w:ascii="Times New Roman" w:hAnsi="Times New Roman" w:cs="Times New Roman"/>
        </w:rPr>
        <w:t>__________</w:t>
      </w:r>
      <w:r w:rsidR="00B34581" w:rsidRPr="005E5B90">
        <w:rPr>
          <w:rFonts w:ascii="Times New Roman" w:hAnsi="Times New Roman" w:cs="Times New Roman"/>
        </w:rPr>
        <w:t>_</w:t>
      </w:r>
      <w:r w:rsidR="00A30DDD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>___</w:t>
      </w:r>
      <w:r w:rsidR="00E3172F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____</w:t>
      </w:r>
    </w:p>
    <w:p w14:paraId="31209528" w14:textId="77777777" w:rsidR="00AE6DC1" w:rsidRPr="005E5B90" w:rsidRDefault="00AE6DC1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Address___________________________________________________</w:t>
      </w:r>
      <w:r w:rsidR="009F0FA0" w:rsidRPr="005E5B90">
        <w:rPr>
          <w:rFonts w:ascii="Times New Roman" w:hAnsi="Times New Roman" w:cs="Times New Roman"/>
        </w:rPr>
        <w:t>___</w:t>
      </w:r>
      <w:r w:rsidRPr="005E5B90">
        <w:rPr>
          <w:rFonts w:ascii="Times New Roman" w:hAnsi="Times New Roman" w:cs="Times New Roman"/>
        </w:rPr>
        <w:t>________</w:t>
      </w:r>
      <w:r w:rsidR="00E3172F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>____</w:t>
      </w:r>
      <w:r w:rsidR="00A30DDD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</w:t>
      </w:r>
      <w:r w:rsidR="003249AB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</w:t>
      </w:r>
      <w:r w:rsidR="00A06B73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>__</w:t>
      </w:r>
    </w:p>
    <w:p w14:paraId="4A06FA58" w14:textId="77777777" w:rsidR="00AE6DC1" w:rsidRPr="005E5B90" w:rsidRDefault="00AE6DC1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City_____________________</w:t>
      </w:r>
      <w:r w:rsidR="00E3172F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</w:t>
      </w:r>
      <w:r w:rsidR="00A30DDD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_____State_______</w:t>
      </w:r>
      <w:r w:rsidR="009F0FA0" w:rsidRPr="005E5B90">
        <w:rPr>
          <w:rFonts w:ascii="Times New Roman" w:hAnsi="Times New Roman" w:cs="Times New Roman"/>
        </w:rPr>
        <w:t>___</w:t>
      </w:r>
      <w:r w:rsidRPr="005E5B90">
        <w:rPr>
          <w:rFonts w:ascii="Times New Roman" w:hAnsi="Times New Roman" w:cs="Times New Roman"/>
        </w:rPr>
        <w:t>_____________Zip_____________</w:t>
      </w:r>
      <w:r w:rsidR="00A06B73" w:rsidRPr="005E5B90">
        <w:rPr>
          <w:rFonts w:ascii="Times New Roman" w:hAnsi="Times New Roman" w:cs="Times New Roman"/>
        </w:rPr>
        <w:t>__</w:t>
      </w:r>
      <w:r w:rsidR="00E3172F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______</w:t>
      </w:r>
    </w:p>
    <w:p w14:paraId="08BEE182" w14:textId="77777777" w:rsidR="00AE6DC1" w:rsidRPr="005E5B90" w:rsidRDefault="00AE6DC1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Email Address___________________________________</w:t>
      </w:r>
      <w:r w:rsidR="009F0FA0" w:rsidRPr="005E5B90">
        <w:rPr>
          <w:rFonts w:ascii="Times New Roman" w:hAnsi="Times New Roman" w:cs="Times New Roman"/>
        </w:rPr>
        <w:t>___</w:t>
      </w:r>
      <w:r w:rsidRPr="005E5B90">
        <w:rPr>
          <w:rFonts w:ascii="Times New Roman" w:hAnsi="Times New Roman" w:cs="Times New Roman"/>
        </w:rPr>
        <w:t>______________________</w:t>
      </w:r>
      <w:r w:rsidR="00E3172F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>_</w:t>
      </w:r>
      <w:r w:rsidR="00A30DDD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</w:t>
      </w:r>
      <w:r w:rsidR="00A06B73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>___</w:t>
      </w:r>
      <w:r w:rsidR="003249AB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</w:t>
      </w:r>
    </w:p>
    <w:p w14:paraId="1DDDDC0B" w14:textId="77777777" w:rsidR="00AE6DC1" w:rsidRPr="005E5B90" w:rsidRDefault="00A06B73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Home Phone_______________</w:t>
      </w:r>
      <w:r w:rsidR="009F0FA0" w:rsidRPr="005E5B90">
        <w:rPr>
          <w:rFonts w:ascii="Times New Roman" w:hAnsi="Times New Roman" w:cs="Times New Roman"/>
        </w:rPr>
        <w:t>___</w:t>
      </w:r>
      <w:r w:rsidRPr="005E5B90">
        <w:rPr>
          <w:rFonts w:ascii="Times New Roman" w:hAnsi="Times New Roman" w:cs="Times New Roman"/>
        </w:rPr>
        <w:t>___ Cell Phone________</w:t>
      </w:r>
      <w:r w:rsidR="003249AB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________ Date of Birth______</w:t>
      </w:r>
      <w:r w:rsidR="00A30DDD" w:rsidRPr="005E5B90">
        <w:rPr>
          <w:rFonts w:ascii="Times New Roman" w:hAnsi="Times New Roman" w:cs="Times New Roman"/>
        </w:rPr>
        <w:t>_</w:t>
      </w:r>
      <w:r w:rsidR="00E3172F" w:rsidRPr="005E5B90">
        <w:rPr>
          <w:rFonts w:ascii="Times New Roman" w:hAnsi="Times New Roman" w:cs="Times New Roman"/>
        </w:rPr>
        <w:t>__</w:t>
      </w:r>
      <w:r w:rsidRPr="005E5B90">
        <w:rPr>
          <w:rFonts w:ascii="Times New Roman" w:hAnsi="Times New Roman" w:cs="Times New Roman"/>
        </w:rPr>
        <w:t>_______</w:t>
      </w:r>
    </w:p>
    <w:p w14:paraId="634F6517" w14:textId="77777777" w:rsidR="00A06B73" w:rsidRPr="005E5B90" w:rsidRDefault="00A06B73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High School Attended____________________________________ Date of Graduation_____</w:t>
      </w:r>
      <w:r w:rsidR="009F0FA0" w:rsidRPr="005E5B90">
        <w:rPr>
          <w:rFonts w:ascii="Times New Roman" w:hAnsi="Times New Roman" w:cs="Times New Roman"/>
        </w:rPr>
        <w:t>_</w:t>
      </w:r>
      <w:r w:rsidR="003249AB" w:rsidRPr="005E5B90">
        <w:rPr>
          <w:rFonts w:ascii="Times New Roman" w:hAnsi="Times New Roman" w:cs="Times New Roman"/>
        </w:rPr>
        <w:t>_</w:t>
      </w:r>
      <w:r w:rsidR="009F0FA0" w:rsidRPr="005E5B90">
        <w:rPr>
          <w:rFonts w:ascii="Times New Roman" w:hAnsi="Times New Roman" w:cs="Times New Roman"/>
        </w:rPr>
        <w:t>_</w:t>
      </w:r>
      <w:r w:rsidR="00E3172F" w:rsidRPr="005E5B90">
        <w:rPr>
          <w:rFonts w:ascii="Times New Roman" w:hAnsi="Times New Roman" w:cs="Times New Roman"/>
        </w:rPr>
        <w:t>__</w:t>
      </w:r>
      <w:r w:rsidR="009F0FA0" w:rsidRPr="005E5B90">
        <w:rPr>
          <w:rFonts w:ascii="Times New Roman" w:hAnsi="Times New Roman" w:cs="Times New Roman"/>
        </w:rPr>
        <w:t>_</w:t>
      </w:r>
      <w:r w:rsidR="003249AB" w:rsidRP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</w:t>
      </w:r>
    </w:p>
    <w:p w14:paraId="77E60E0D" w14:textId="77777777" w:rsidR="009F0FA0" w:rsidRPr="005E5B90" w:rsidRDefault="009F0FA0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High School GPA</w:t>
      </w:r>
      <w:r w:rsidR="005E5B90" w:rsidRPr="005E5B90">
        <w:rPr>
          <w:rFonts w:ascii="Times New Roman" w:hAnsi="Times New Roman" w:cs="Times New Roman"/>
        </w:rPr>
        <w:t>: _</w:t>
      </w:r>
      <w:r w:rsidRPr="005E5B90">
        <w:rPr>
          <w:rFonts w:ascii="Times New Roman" w:hAnsi="Times New Roman" w:cs="Times New Roman"/>
        </w:rPr>
        <w:t>___</w:t>
      </w:r>
      <w:r w:rsidR="00E3172F" w:rsidRPr="005E5B90">
        <w:rPr>
          <w:rFonts w:ascii="Times New Roman" w:hAnsi="Times New Roman" w:cs="Times New Roman"/>
        </w:rPr>
        <w:t>__</w:t>
      </w:r>
      <w:r w:rsidR="005E5B90">
        <w:rPr>
          <w:rFonts w:ascii="Times New Roman" w:hAnsi="Times New Roman" w:cs="Times New Roman"/>
        </w:rPr>
        <w:t>_GPA Scale_________ ACT Score__</w:t>
      </w:r>
      <w:r w:rsidR="00A30DDD" w:rsidRPr="005E5B90">
        <w:rPr>
          <w:rFonts w:ascii="Times New Roman" w:hAnsi="Times New Roman" w:cs="Times New Roman"/>
        </w:rPr>
        <w:t>_</w:t>
      </w:r>
      <w:r w:rsidR="005E5B90">
        <w:rPr>
          <w:rFonts w:ascii="Times New Roman" w:hAnsi="Times New Roman" w:cs="Times New Roman"/>
        </w:rPr>
        <w:t>___SAT Score__</w:t>
      </w:r>
      <w:r w:rsidRPr="005E5B90">
        <w:rPr>
          <w:rFonts w:ascii="Times New Roman" w:hAnsi="Times New Roman" w:cs="Times New Roman"/>
        </w:rPr>
        <w:t>___PERT____</w:t>
      </w:r>
      <w:r w:rsidR="003249AB" w:rsidRPr="005E5B90">
        <w:rPr>
          <w:rFonts w:ascii="Times New Roman" w:hAnsi="Times New Roman" w:cs="Times New Roman"/>
        </w:rPr>
        <w:t>_</w:t>
      </w:r>
      <w:r w:rsidR="005E5B90">
        <w:rPr>
          <w:rFonts w:ascii="Times New Roman" w:hAnsi="Times New Roman" w:cs="Times New Roman"/>
        </w:rPr>
        <w:t>_</w:t>
      </w:r>
      <w:r w:rsidRPr="005E5B90">
        <w:rPr>
          <w:rFonts w:ascii="Times New Roman" w:hAnsi="Times New Roman" w:cs="Times New Roman"/>
        </w:rPr>
        <w:t>____</w:t>
      </w:r>
    </w:p>
    <w:p w14:paraId="4FB5FBBD" w14:textId="77777777" w:rsidR="001B0804" w:rsidRPr="005E5B90" w:rsidRDefault="001B0804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Have you earned any type of Industry Certification through your high school?      _______Y_________N</w:t>
      </w:r>
    </w:p>
    <w:p w14:paraId="1387549C" w14:textId="77777777" w:rsidR="001B0804" w:rsidRPr="005E5B90" w:rsidRDefault="001B0804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If so, which one(s</w:t>
      </w:r>
      <w:r w:rsidR="005E5B90" w:rsidRPr="005E5B90">
        <w:rPr>
          <w:rFonts w:ascii="Times New Roman" w:hAnsi="Times New Roman" w:cs="Times New Roman"/>
        </w:rPr>
        <w:t>) _</w:t>
      </w:r>
      <w:r w:rsidRPr="005E5B90">
        <w:rPr>
          <w:rFonts w:ascii="Times New Roman" w:hAnsi="Times New Roman" w:cs="Times New Roman"/>
        </w:rPr>
        <w:t>___________________________________________________________________</w:t>
      </w:r>
    </w:p>
    <w:p w14:paraId="49C59B12" w14:textId="77777777" w:rsidR="009F0FA0" w:rsidRPr="005E5B90" w:rsidRDefault="009F0FA0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 xml:space="preserve">Please indicate the name of the College, </w:t>
      </w:r>
      <w:r w:rsidR="00A30DDD" w:rsidRPr="005E5B90">
        <w:rPr>
          <w:rFonts w:ascii="Times New Roman" w:hAnsi="Times New Roman" w:cs="Times New Roman"/>
        </w:rPr>
        <w:t>University</w:t>
      </w:r>
      <w:r w:rsidRPr="005E5B90">
        <w:rPr>
          <w:rFonts w:ascii="Times New Roman" w:hAnsi="Times New Roman" w:cs="Times New Roman"/>
        </w:rPr>
        <w:t xml:space="preserve"> or Vocational </w:t>
      </w:r>
      <w:r w:rsidR="00A30DDD" w:rsidRPr="005E5B90">
        <w:rPr>
          <w:rFonts w:ascii="Times New Roman" w:hAnsi="Times New Roman" w:cs="Times New Roman"/>
        </w:rPr>
        <w:t>school</w:t>
      </w:r>
      <w:r w:rsidR="00EC29EA" w:rsidRPr="005E5B90">
        <w:rPr>
          <w:rFonts w:ascii="Times New Roman" w:hAnsi="Times New Roman" w:cs="Times New Roman"/>
        </w:rPr>
        <w:t xml:space="preserve"> you plan to attend</w:t>
      </w:r>
      <w:r w:rsidR="005E5B90" w:rsidRPr="005E5B90">
        <w:rPr>
          <w:rFonts w:ascii="Times New Roman" w:hAnsi="Times New Roman" w:cs="Times New Roman"/>
        </w:rPr>
        <w:t>: _</w:t>
      </w:r>
      <w:r w:rsidRPr="005E5B90">
        <w:rPr>
          <w:rFonts w:ascii="Times New Roman" w:hAnsi="Times New Roman" w:cs="Times New Roman"/>
        </w:rPr>
        <w:t>______________________________________________________________</w:t>
      </w:r>
      <w:r w:rsidR="005E5B90">
        <w:rPr>
          <w:rFonts w:ascii="Times New Roman" w:hAnsi="Times New Roman" w:cs="Times New Roman"/>
        </w:rPr>
        <w:t>____</w:t>
      </w:r>
      <w:r w:rsidRPr="005E5B90">
        <w:rPr>
          <w:rFonts w:ascii="Times New Roman" w:hAnsi="Times New Roman" w:cs="Times New Roman"/>
        </w:rPr>
        <w:t>____</w:t>
      </w:r>
      <w:r w:rsidR="003249AB" w:rsidRPr="005E5B90">
        <w:rPr>
          <w:rFonts w:ascii="Times New Roman" w:hAnsi="Times New Roman" w:cs="Times New Roman"/>
        </w:rPr>
        <w:t>_____</w:t>
      </w:r>
      <w:r w:rsidR="001B0804" w:rsidRPr="005E5B90">
        <w:rPr>
          <w:rFonts w:ascii="Times New Roman" w:hAnsi="Times New Roman" w:cs="Times New Roman"/>
        </w:rPr>
        <w:t>_______</w:t>
      </w:r>
    </w:p>
    <w:p w14:paraId="3CDAD66F" w14:textId="77777777" w:rsidR="001B0804" w:rsidRPr="005E5B90" w:rsidRDefault="003249AB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Intended Major</w:t>
      </w:r>
      <w:r w:rsidR="005E5B90" w:rsidRPr="005E5B90">
        <w:rPr>
          <w:rFonts w:ascii="Times New Roman" w:hAnsi="Times New Roman" w:cs="Times New Roman"/>
        </w:rPr>
        <w:t>: _</w:t>
      </w:r>
      <w:r w:rsidRPr="005E5B90">
        <w:rPr>
          <w:rFonts w:ascii="Times New Roman" w:hAnsi="Times New Roman" w:cs="Times New Roman"/>
        </w:rPr>
        <w:t>______________________________________________________________</w:t>
      </w:r>
      <w:r w:rsidR="005E5B90">
        <w:rPr>
          <w:rFonts w:ascii="Times New Roman" w:hAnsi="Times New Roman" w:cs="Times New Roman"/>
        </w:rPr>
        <w:t>___________</w:t>
      </w:r>
      <w:r w:rsidRPr="005E5B90">
        <w:rPr>
          <w:rFonts w:ascii="Times New Roman" w:hAnsi="Times New Roman" w:cs="Times New Roman"/>
        </w:rPr>
        <w:t>_________</w:t>
      </w:r>
    </w:p>
    <w:p w14:paraId="32613272" w14:textId="77777777" w:rsidR="001B0804" w:rsidRPr="005E5B90" w:rsidRDefault="00A64AB8" w:rsidP="001B0804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 xml:space="preserve">Please </w:t>
      </w:r>
      <w:proofErr w:type="gramStart"/>
      <w:r w:rsidRPr="005E5B90">
        <w:rPr>
          <w:rFonts w:ascii="Times New Roman" w:hAnsi="Times New Roman" w:cs="Times New Roman"/>
        </w:rPr>
        <w:t xml:space="preserve">check </w:t>
      </w:r>
      <w:r w:rsidR="001B0804" w:rsidRPr="005E5B90">
        <w:rPr>
          <w:rFonts w:ascii="Times New Roman" w:hAnsi="Times New Roman" w:cs="Times New Roman"/>
        </w:rPr>
        <w:t xml:space="preserve"> the</w:t>
      </w:r>
      <w:proofErr w:type="gramEnd"/>
      <w:r w:rsidR="001B0804" w:rsidRPr="005E5B90">
        <w:rPr>
          <w:rFonts w:ascii="Times New Roman" w:hAnsi="Times New Roman" w:cs="Times New Roman"/>
        </w:rPr>
        <w:t xml:space="preserve"> degree you are seeking:</w:t>
      </w:r>
    </w:p>
    <w:p w14:paraId="55D91C40" w14:textId="77777777" w:rsidR="00B34581" w:rsidRPr="005E5B90" w:rsidRDefault="003249AB">
      <w:p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_</w:t>
      </w:r>
      <w:r w:rsidR="00A64AB8" w:rsidRPr="005E5B90">
        <w:rPr>
          <w:rFonts w:ascii="Times New Roman" w:hAnsi="Times New Roman" w:cs="Times New Roman"/>
        </w:rPr>
        <w:t xml:space="preserve">_____ 2 year </w:t>
      </w:r>
      <w:proofErr w:type="gramStart"/>
      <w:r w:rsidR="00A64AB8" w:rsidRPr="005E5B90">
        <w:rPr>
          <w:rFonts w:ascii="Times New Roman" w:hAnsi="Times New Roman" w:cs="Times New Roman"/>
        </w:rPr>
        <w:t>AS  _</w:t>
      </w:r>
      <w:proofErr w:type="gramEnd"/>
      <w:r w:rsidR="00A64AB8" w:rsidRPr="005E5B90">
        <w:rPr>
          <w:rFonts w:ascii="Times New Roman" w:hAnsi="Times New Roman" w:cs="Times New Roman"/>
        </w:rPr>
        <w:t>____ 2 year AA    _______ 2 year Certification</w:t>
      </w:r>
      <w:r w:rsidRPr="005E5B90">
        <w:rPr>
          <w:rFonts w:ascii="Times New Roman" w:hAnsi="Times New Roman" w:cs="Times New Roman"/>
        </w:rPr>
        <w:t>______ 4  year BA</w:t>
      </w:r>
      <w:r w:rsidR="00A64AB8" w:rsidRPr="005E5B90">
        <w:rPr>
          <w:rFonts w:ascii="Times New Roman" w:hAnsi="Times New Roman" w:cs="Times New Roman"/>
        </w:rPr>
        <w:t xml:space="preserve">  ______ 4 year BS</w:t>
      </w:r>
    </w:p>
    <w:p w14:paraId="24DBADF8" w14:textId="77777777" w:rsidR="00836D27" w:rsidRDefault="00836D2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1D9F1E" w14:textId="70E88FA5" w:rsidR="0045315D" w:rsidRPr="005E5B90" w:rsidRDefault="004531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5B90">
        <w:rPr>
          <w:rFonts w:ascii="Times New Roman" w:hAnsi="Times New Roman" w:cs="Times New Roman"/>
          <w:b/>
          <w:i/>
          <w:sz w:val="24"/>
          <w:szCs w:val="24"/>
        </w:rPr>
        <w:lastRenderedPageBreak/>
        <w:t>Scholarship Requirements-</w:t>
      </w:r>
    </w:p>
    <w:p w14:paraId="5C6DE989" w14:textId="77777777" w:rsidR="00256C7A" w:rsidRPr="005E5B90" w:rsidRDefault="00256C7A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 xml:space="preserve">Reside in Suwannee County School District and graduate from </w:t>
      </w:r>
      <w:r w:rsidR="00DC4C2A">
        <w:rPr>
          <w:rFonts w:ascii="Times New Roman" w:hAnsi="Times New Roman" w:cs="Times New Roman"/>
        </w:rPr>
        <w:t xml:space="preserve">Branford High </w:t>
      </w:r>
      <w:proofErr w:type="gramStart"/>
      <w:r w:rsidR="00DC4C2A">
        <w:rPr>
          <w:rFonts w:ascii="Times New Roman" w:hAnsi="Times New Roman" w:cs="Times New Roman"/>
        </w:rPr>
        <w:t>School ,</w:t>
      </w:r>
      <w:proofErr w:type="gramEnd"/>
      <w:r w:rsidR="00DC4C2A">
        <w:rPr>
          <w:rFonts w:ascii="Times New Roman" w:hAnsi="Times New Roman" w:cs="Times New Roman"/>
        </w:rPr>
        <w:t xml:space="preserve"> </w:t>
      </w:r>
      <w:r w:rsidR="00A95D12" w:rsidRPr="005E5B90">
        <w:rPr>
          <w:rFonts w:ascii="Times New Roman" w:hAnsi="Times New Roman" w:cs="Times New Roman"/>
        </w:rPr>
        <w:t>Suwannee High School</w:t>
      </w:r>
      <w:r w:rsidR="00DC4C2A">
        <w:rPr>
          <w:rFonts w:ascii="Times New Roman" w:hAnsi="Times New Roman" w:cs="Times New Roman"/>
        </w:rPr>
        <w:t xml:space="preserve"> or RIVEROAK Technical College.</w:t>
      </w:r>
    </w:p>
    <w:p w14:paraId="7FA509FA" w14:textId="77777777" w:rsidR="00256C7A" w:rsidRPr="005E5B90" w:rsidRDefault="00256C7A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Minimum of a 2.50 GPA</w:t>
      </w:r>
    </w:p>
    <w:p w14:paraId="797CBA85" w14:textId="77777777" w:rsidR="00256C7A" w:rsidRPr="005E5B90" w:rsidRDefault="00A95D12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Application</w:t>
      </w:r>
      <w:r w:rsidR="00256C7A" w:rsidRPr="005E5B90">
        <w:rPr>
          <w:rFonts w:ascii="Times New Roman" w:hAnsi="Times New Roman" w:cs="Times New Roman"/>
        </w:rPr>
        <w:t xml:space="preserve"> must be turned </w:t>
      </w:r>
      <w:r w:rsidR="00B34581" w:rsidRPr="005E5B90">
        <w:rPr>
          <w:rFonts w:ascii="Times New Roman" w:hAnsi="Times New Roman" w:cs="Times New Roman"/>
        </w:rPr>
        <w:t>into respective Guidance Office</w:t>
      </w:r>
    </w:p>
    <w:p w14:paraId="410C8683" w14:textId="5B843517" w:rsidR="00256C7A" w:rsidRPr="005E5B90" w:rsidRDefault="00256C7A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The Chamber must be provided with proof of admission from the school at which the recipient will attend.</w:t>
      </w:r>
    </w:p>
    <w:p w14:paraId="189135B8" w14:textId="6999E313" w:rsidR="00256C7A" w:rsidRDefault="00256C7A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Scholarship is limited to a one-time $</w:t>
      </w:r>
      <w:r w:rsidR="003F4BE0">
        <w:rPr>
          <w:rFonts w:ascii="Times New Roman" w:hAnsi="Times New Roman" w:cs="Times New Roman"/>
        </w:rPr>
        <w:t xml:space="preserve">750.00 </w:t>
      </w:r>
      <w:r w:rsidRPr="005E5B90">
        <w:rPr>
          <w:rFonts w:ascii="Times New Roman" w:hAnsi="Times New Roman" w:cs="Times New Roman"/>
        </w:rPr>
        <w:t>award for the purpose of continuing education at an</w:t>
      </w:r>
      <w:r w:rsidR="00B34581" w:rsidRPr="005E5B90">
        <w:rPr>
          <w:rFonts w:ascii="Times New Roman" w:hAnsi="Times New Roman" w:cs="Times New Roman"/>
        </w:rPr>
        <w:t xml:space="preserve"> institution of higher learning.</w:t>
      </w:r>
    </w:p>
    <w:p w14:paraId="15C69D6D" w14:textId="77777777" w:rsidR="002407B9" w:rsidRDefault="002407B9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minimum word count for the essay is 150 and the maximum is 350 words.</w:t>
      </w:r>
    </w:p>
    <w:p w14:paraId="7F92204E" w14:textId="3B979823" w:rsidR="002407B9" w:rsidRPr="005E5B90" w:rsidRDefault="002407B9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2AAC7B93">
        <w:rPr>
          <w:rFonts w:ascii="Times New Roman" w:hAnsi="Times New Roman" w:cs="Times New Roman"/>
        </w:rPr>
        <w:t xml:space="preserve">The scholarship </w:t>
      </w:r>
      <w:proofErr w:type="gramStart"/>
      <w:r w:rsidRPr="2AAC7B93">
        <w:rPr>
          <w:rFonts w:ascii="Times New Roman" w:hAnsi="Times New Roman" w:cs="Times New Roman"/>
        </w:rPr>
        <w:t>has to</w:t>
      </w:r>
      <w:proofErr w:type="gramEnd"/>
      <w:r w:rsidRPr="2AAC7B93">
        <w:rPr>
          <w:rFonts w:ascii="Times New Roman" w:hAnsi="Times New Roman" w:cs="Times New Roman"/>
        </w:rPr>
        <w:t xml:space="preserve"> be used before 12/31/</w:t>
      </w:r>
      <w:r w:rsidR="00836D27" w:rsidRPr="2AAC7B93">
        <w:rPr>
          <w:rFonts w:ascii="Times New Roman" w:hAnsi="Times New Roman" w:cs="Times New Roman"/>
        </w:rPr>
        <w:t>202</w:t>
      </w:r>
      <w:r w:rsidR="00E01D47">
        <w:rPr>
          <w:rFonts w:ascii="Times New Roman" w:hAnsi="Times New Roman" w:cs="Times New Roman"/>
        </w:rPr>
        <w:t>4</w:t>
      </w:r>
      <w:r w:rsidR="009C302E" w:rsidRPr="2AAC7B93">
        <w:rPr>
          <w:rFonts w:ascii="Times New Roman" w:hAnsi="Times New Roman" w:cs="Times New Roman"/>
        </w:rPr>
        <w:t xml:space="preserve"> or it will become null &amp; void.</w:t>
      </w:r>
    </w:p>
    <w:p w14:paraId="23EE5C01" w14:textId="4FA92CBD" w:rsidR="00256C7A" w:rsidRPr="005E5B90" w:rsidRDefault="00256C7A" w:rsidP="00A601A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 xml:space="preserve">The decision of the scholarship </w:t>
      </w:r>
      <w:r w:rsidR="00B34581" w:rsidRPr="005E5B90">
        <w:rPr>
          <w:rFonts w:ascii="Times New Roman" w:hAnsi="Times New Roman" w:cs="Times New Roman"/>
        </w:rPr>
        <w:t>committee is final</w:t>
      </w:r>
      <w:r w:rsidR="003F4BE0">
        <w:rPr>
          <w:rFonts w:ascii="Times New Roman" w:hAnsi="Times New Roman" w:cs="Times New Roman"/>
        </w:rPr>
        <w:t>.</w:t>
      </w:r>
    </w:p>
    <w:p w14:paraId="0A4C5C05" w14:textId="79F59E80" w:rsidR="002407B9" w:rsidRPr="002407B9" w:rsidRDefault="00256C7A" w:rsidP="00A60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5B90">
        <w:rPr>
          <w:rFonts w:ascii="Times New Roman" w:hAnsi="Times New Roman" w:cs="Times New Roman"/>
        </w:rPr>
        <w:t>The scholarship winner will be announced at each respective School’s Award Assembly.</w:t>
      </w:r>
    </w:p>
    <w:p w14:paraId="2E72F480" w14:textId="5ECE8AF6" w:rsidR="00CE6078" w:rsidRPr="002407B9" w:rsidRDefault="002407B9" w:rsidP="00A601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(10) </w:t>
      </w:r>
      <w:r w:rsidR="00A95D12" w:rsidRPr="002407B9">
        <w:rPr>
          <w:rFonts w:ascii="Times New Roman" w:hAnsi="Times New Roman" w:cs="Times New Roman"/>
        </w:rPr>
        <w:t>A l</w:t>
      </w:r>
      <w:r w:rsidR="00B34581" w:rsidRPr="002407B9">
        <w:rPr>
          <w:rFonts w:ascii="Times New Roman" w:hAnsi="Times New Roman" w:cs="Times New Roman"/>
        </w:rPr>
        <w:t>ist of Volunteer hours in a civic or community organization</w:t>
      </w:r>
      <w:r w:rsidRPr="002407B9">
        <w:rPr>
          <w:rFonts w:ascii="Times New Roman" w:hAnsi="Times New Roman" w:cs="Times New Roman"/>
        </w:rPr>
        <w:t xml:space="preserve"> must accompany </w:t>
      </w:r>
      <w:r w:rsidR="00CE6078" w:rsidRPr="002407B9">
        <w:rPr>
          <w:rFonts w:ascii="Times New Roman" w:hAnsi="Times New Roman" w:cs="Times New Roman"/>
        </w:rPr>
        <w:t>application.</w:t>
      </w:r>
    </w:p>
    <w:p w14:paraId="0B1A8D53" w14:textId="38195AE0" w:rsidR="002407B9" w:rsidRDefault="00F43F4F" w:rsidP="00A601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07B9" w:rsidRPr="002407B9">
        <w:rPr>
          <w:rFonts w:ascii="Times New Roman" w:hAnsi="Times New Roman" w:cs="Times New Roman"/>
        </w:rPr>
        <w:t>A copy of an unofficial transcript must</w:t>
      </w:r>
      <w:r w:rsidR="009C302E">
        <w:rPr>
          <w:rFonts w:ascii="Times New Roman" w:hAnsi="Times New Roman" w:cs="Times New Roman"/>
        </w:rPr>
        <w:t xml:space="preserve"> be provided</w:t>
      </w:r>
      <w:r w:rsidR="002407B9" w:rsidRPr="002407B9">
        <w:rPr>
          <w:rFonts w:ascii="Times New Roman" w:hAnsi="Times New Roman" w:cs="Times New Roman"/>
        </w:rPr>
        <w:t>.</w:t>
      </w:r>
    </w:p>
    <w:p w14:paraId="0C823ADE" w14:textId="4CF171F8" w:rsidR="001C77DD" w:rsidRPr="00A6060D" w:rsidRDefault="00F43F4F" w:rsidP="00A601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2AAC7B93">
        <w:rPr>
          <w:rFonts w:ascii="Times New Roman" w:hAnsi="Times New Roman" w:cs="Times New Roman"/>
        </w:rPr>
        <w:t xml:space="preserve"> </w:t>
      </w:r>
      <w:proofErr w:type="gramStart"/>
      <w:r w:rsidR="00D55F7A" w:rsidRPr="2AAC7B93">
        <w:rPr>
          <w:rFonts w:ascii="Times New Roman" w:hAnsi="Times New Roman" w:cs="Times New Roman"/>
        </w:rPr>
        <w:t>School</w:t>
      </w:r>
      <w:proofErr w:type="gramEnd"/>
      <w:r w:rsidR="00D55F7A" w:rsidRPr="2AAC7B93">
        <w:rPr>
          <w:rFonts w:ascii="Times New Roman" w:hAnsi="Times New Roman" w:cs="Times New Roman"/>
        </w:rPr>
        <w:t xml:space="preserve"> Guidance Department must turn all applications in to the Suwannee County Chamber of Commerce </w:t>
      </w:r>
      <w:r w:rsidR="00205C5E" w:rsidRPr="2AAC7B93">
        <w:rPr>
          <w:rFonts w:ascii="Times New Roman" w:hAnsi="Times New Roman" w:cs="Times New Roman"/>
        </w:rPr>
        <w:t xml:space="preserve">by 3:00 p.m. on Thursday, </w:t>
      </w:r>
      <w:r w:rsidR="138E6048" w:rsidRPr="2AAC7B93">
        <w:rPr>
          <w:rFonts w:ascii="Times New Roman" w:hAnsi="Times New Roman" w:cs="Times New Roman"/>
        </w:rPr>
        <w:t>April 2</w:t>
      </w:r>
      <w:r w:rsidR="00F84FFF">
        <w:rPr>
          <w:rFonts w:ascii="Times New Roman" w:hAnsi="Times New Roman" w:cs="Times New Roman"/>
        </w:rPr>
        <w:t>5</w:t>
      </w:r>
      <w:r w:rsidR="138E6048" w:rsidRPr="2AAC7B93">
        <w:rPr>
          <w:rFonts w:ascii="Times New Roman" w:hAnsi="Times New Roman" w:cs="Times New Roman"/>
        </w:rPr>
        <w:t>, 202</w:t>
      </w:r>
      <w:r w:rsidR="00A358AC">
        <w:rPr>
          <w:rFonts w:ascii="Times New Roman" w:hAnsi="Times New Roman" w:cs="Times New Roman"/>
        </w:rPr>
        <w:t>4</w:t>
      </w:r>
      <w:r w:rsidR="00205C5E" w:rsidRPr="2AAC7B93">
        <w:rPr>
          <w:rFonts w:ascii="Times New Roman" w:hAnsi="Times New Roman" w:cs="Times New Roman"/>
        </w:rPr>
        <w:t>.</w:t>
      </w:r>
    </w:p>
    <w:p w14:paraId="12B5B7F7" w14:textId="4EF0E312" w:rsidR="00CE6078" w:rsidRDefault="00202E4E" w:rsidP="00A6060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7DD">
        <w:rPr>
          <w:rFonts w:ascii="Times New Roman" w:hAnsi="Times New Roman" w:cs="Times New Roman"/>
          <w:b/>
          <w:sz w:val="32"/>
          <w:szCs w:val="32"/>
        </w:rPr>
        <w:t>Essay Topic:  If you were a County Official</w:t>
      </w:r>
      <w:r w:rsidR="004B6353" w:rsidRPr="001C77DD">
        <w:rPr>
          <w:rFonts w:ascii="Times New Roman" w:hAnsi="Times New Roman" w:cs="Times New Roman"/>
          <w:b/>
          <w:sz w:val="32"/>
          <w:szCs w:val="32"/>
        </w:rPr>
        <w:t xml:space="preserve"> in Suwannee County</w:t>
      </w:r>
      <w:r w:rsidRPr="001C77DD">
        <w:rPr>
          <w:rFonts w:ascii="Times New Roman" w:hAnsi="Times New Roman" w:cs="Times New Roman"/>
          <w:b/>
          <w:sz w:val="32"/>
          <w:szCs w:val="32"/>
        </w:rPr>
        <w:t>, what would you do</w:t>
      </w:r>
      <w:r w:rsidR="00205C5E" w:rsidRPr="001C77DD">
        <w:rPr>
          <w:rFonts w:ascii="Times New Roman" w:hAnsi="Times New Roman" w:cs="Times New Roman"/>
          <w:b/>
          <w:sz w:val="32"/>
          <w:szCs w:val="32"/>
        </w:rPr>
        <w:t xml:space="preserve"> to</w:t>
      </w:r>
      <w:r w:rsidRPr="001C77DD">
        <w:rPr>
          <w:rFonts w:ascii="Times New Roman" w:hAnsi="Times New Roman" w:cs="Times New Roman"/>
          <w:b/>
          <w:sz w:val="32"/>
          <w:szCs w:val="32"/>
        </w:rPr>
        <w:t xml:space="preserve"> stimulate job growth and Economic Development in our area?</w:t>
      </w:r>
    </w:p>
    <w:p w14:paraId="0A441189" w14:textId="70615D74" w:rsidR="00A6060D" w:rsidRDefault="00A6060D" w:rsidP="00A6060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4B1D2E" w14:textId="769D849C" w:rsidR="00A6060D" w:rsidRPr="001C77DD" w:rsidRDefault="00A6060D" w:rsidP="00A6060D">
      <w:pPr>
        <w:pStyle w:val="ListParagraph"/>
        <w:spacing w:line="480" w:lineRule="auto"/>
        <w:ind w:left="825"/>
        <w:rPr>
          <w:rFonts w:ascii="Times New Roman" w:hAnsi="Times New Roman" w:cs="Times New Roman"/>
          <w:b/>
          <w:sz w:val="32"/>
          <w:szCs w:val="32"/>
        </w:rPr>
      </w:pPr>
      <w:r w:rsidRPr="001C77DD">
        <w:rPr>
          <w:rFonts w:ascii="Times New Roman" w:hAnsi="Times New Roman" w:cs="Times New Roman"/>
          <w:b/>
          <w:bCs/>
        </w:rPr>
        <w:t xml:space="preserve">*Please contact </w:t>
      </w:r>
      <w:r w:rsidR="00E01D47">
        <w:rPr>
          <w:rFonts w:ascii="Times New Roman" w:hAnsi="Times New Roman" w:cs="Times New Roman"/>
          <w:b/>
          <w:bCs/>
        </w:rPr>
        <w:t>Danielle Hampton</w:t>
      </w:r>
      <w:r w:rsidRPr="001C77DD">
        <w:rPr>
          <w:rFonts w:ascii="Times New Roman" w:hAnsi="Times New Roman" w:cs="Times New Roman"/>
          <w:b/>
          <w:bCs/>
        </w:rPr>
        <w:t xml:space="preserve"> at (386)362-3071, if you have any questions. </w:t>
      </w:r>
    </w:p>
    <w:sectPr w:rsidR="00A6060D" w:rsidRPr="001C77DD" w:rsidSect="003249A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956C7"/>
    <w:multiLevelType w:val="hybridMultilevel"/>
    <w:tmpl w:val="EFAAFD7A"/>
    <w:lvl w:ilvl="0" w:tplc="B980DD36">
      <w:start w:val="11"/>
      <w:numFmt w:val="decimal"/>
      <w:lvlText w:val="(%1)"/>
      <w:lvlJc w:val="left"/>
      <w:pPr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FCA257B"/>
    <w:multiLevelType w:val="hybridMultilevel"/>
    <w:tmpl w:val="52E0F030"/>
    <w:lvl w:ilvl="0" w:tplc="7F9AD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127">
    <w:abstractNumId w:val="1"/>
  </w:num>
  <w:num w:numId="2" w16cid:durableId="122074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C1"/>
    <w:rsid w:val="000D39B2"/>
    <w:rsid w:val="001B0804"/>
    <w:rsid w:val="001C77DD"/>
    <w:rsid w:val="00202E4E"/>
    <w:rsid w:val="00205A1B"/>
    <w:rsid w:val="00205C5E"/>
    <w:rsid w:val="00213409"/>
    <w:rsid w:val="002407B9"/>
    <w:rsid w:val="00256C7A"/>
    <w:rsid w:val="00322CA0"/>
    <w:rsid w:val="003249AB"/>
    <w:rsid w:val="003F4BE0"/>
    <w:rsid w:val="0045315D"/>
    <w:rsid w:val="0045513D"/>
    <w:rsid w:val="004B6353"/>
    <w:rsid w:val="004C537F"/>
    <w:rsid w:val="00520FD1"/>
    <w:rsid w:val="005344AE"/>
    <w:rsid w:val="005623EB"/>
    <w:rsid w:val="005C2056"/>
    <w:rsid w:val="005D5C4F"/>
    <w:rsid w:val="005E5B90"/>
    <w:rsid w:val="00654D5F"/>
    <w:rsid w:val="006F2362"/>
    <w:rsid w:val="00780443"/>
    <w:rsid w:val="00836D27"/>
    <w:rsid w:val="009167E7"/>
    <w:rsid w:val="009219AE"/>
    <w:rsid w:val="00923119"/>
    <w:rsid w:val="009C07D3"/>
    <w:rsid w:val="009C302E"/>
    <w:rsid w:val="009F0FA0"/>
    <w:rsid w:val="00A06B73"/>
    <w:rsid w:val="00A30DDD"/>
    <w:rsid w:val="00A358AC"/>
    <w:rsid w:val="00A601AD"/>
    <w:rsid w:val="00A6060D"/>
    <w:rsid w:val="00A64AB8"/>
    <w:rsid w:val="00A95D12"/>
    <w:rsid w:val="00AC1464"/>
    <w:rsid w:val="00AE6DC1"/>
    <w:rsid w:val="00AF3C51"/>
    <w:rsid w:val="00B21297"/>
    <w:rsid w:val="00B34581"/>
    <w:rsid w:val="00CE6078"/>
    <w:rsid w:val="00D55F7A"/>
    <w:rsid w:val="00DC4C2A"/>
    <w:rsid w:val="00E01D47"/>
    <w:rsid w:val="00E3172F"/>
    <w:rsid w:val="00E43B2F"/>
    <w:rsid w:val="00E65205"/>
    <w:rsid w:val="00E75334"/>
    <w:rsid w:val="00E909CD"/>
    <w:rsid w:val="00EC29EA"/>
    <w:rsid w:val="00F43F4F"/>
    <w:rsid w:val="00F800C5"/>
    <w:rsid w:val="00F84FFF"/>
    <w:rsid w:val="138E6048"/>
    <w:rsid w:val="2AAC7B93"/>
    <w:rsid w:val="6DC8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EED6"/>
  <w15:docId w15:val="{71713744-B577-4BDF-A2FF-EFE0402D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C7A"/>
    <w:pPr>
      <w:ind w:left="720"/>
      <w:contextualSpacing/>
    </w:pPr>
  </w:style>
  <w:style w:type="table" w:styleId="TableGrid">
    <w:name w:val="Table Grid"/>
    <w:basedOn w:val="TableNormal"/>
    <w:uiPriority w:val="59"/>
    <w:rsid w:val="0053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925D13166A44DB8CB40890500C5F7" ma:contentTypeVersion="12" ma:contentTypeDescription="Create a new document." ma:contentTypeScope="" ma:versionID="a8a23496c8946ef1b39ada72bb857029">
  <xsd:schema xmlns:xsd="http://www.w3.org/2001/XMLSchema" xmlns:xs="http://www.w3.org/2001/XMLSchema" xmlns:p="http://schemas.microsoft.com/office/2006/metadata/properties" xmlns:ns3="00b093c1-f09b-48d3-bab8-403f1ef9868b" xmlns:ns4="9a884b8a-9297-4f61-a4c1-5a52b6162f0a" targetNamespace="http://schemas.microsoft.com/office/2006/metadata/properties" ma:root="true" ma:fieldsID="24ea245e475aee7e8f12b401c9eab8bc" ns3:_="" ns4:_="">
    <xsd:import namespace="00b093c1-f09b-48d3-bab8-403f1ef9868b"/>
    <xsd:import namespace="9a884b8a-9297-4f61-a4c1-5a52b6162f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093c1-f09b-48d3-bab8-403f1ef98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84b8a-9297-4f61-a4c1-5a52b6162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5697-0725-4069-92E3-0C1F51A5F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0DC0D-D63D-42D5-BB7C-DA8593C2E1F8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9a884b8a-9297-4f61-a4c1-5a52b6162f0a"/>
    <ds:schemaRef ds:uri="00b093c1-f09b-48d3-bab8-403f1ef9868b"/>
  </ds:schemaRefs>
</ds:datastoreItem>
</file>

<file path=customXml/itemProps3.xml><?xml version="1.0" encoding="utf-8"?>
<ds:datastoreItem xmlns:ds="http://schemas.openxmlformats.org/officeDocument/2006/customXml" ds:itemID="{CA040E35-DC95-414F-B266-1C3DA3BE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093c1-f09b-48d3-bab8-403f1ef9868b"/>
    <ds:schemaRef ds:uri="9a884b8a-9297-4f61-a4c1-5a52b6162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Walker-Bius</dc:creator>
  <cp:lastModifiedBy>Laura Hernandez, Suwannee Chamber Staff</cp:lastModifiedBy>
  <cp:revision>22</cp:revision>
  <cp:lastPrinted>2024-03-05T13:47:00Z</cp:lastPrinted>
  <dcterms:created xsi:type="dcterms:W3CDTF">2020-03-11T17:26:00Z</dcterms:created>
  <dcterms:modified xsi:type="dcterms:W3CDTF">2024-03-07T17:40:00Z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0x010100903925D13166A44DB8CB40890500C5F7</vt:lpwstr>
  </property>
</Properties>
</file>